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Красноярск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70.24.014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Мариинск, Кемеровская область - Кузбасс, г. Мариинск, ул. Дорожная, 1 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Боготол, 662060, Красноярский край, г. Боготол, ул. Кирова,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Ачинск, Красноярский край, г. Ачинск, ул. Привокзальная,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Красноярск», Красноярский край, Емельяновский р-н, аэропорт "Красноярск", сооружение №80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Томск-Мариинск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Р-3 04-А-300 "Подъезд к а/п Емельяново г. Красноярска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04К-345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04К-345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Р-3 04-А-300 "Подъезд к а/п Емельяново г. Красноярска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Томск-Мариинск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